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关于2021年马克思主义学院</w:t>
      </w:r>
      <w:r>
        <w:rPr>
          <w:rFonts w:hint="eastAsia"/>
          <w:b/>
          <w:bCs/>
          <w:sz w:val="32"/>
          <w:szCs w:val="32"/>
        </w:rPr>
        <w:t>硕士研究生招生复试考生名单</w:t>
      </w:r>
      <w:r>
        <w:rPr>
          <w:rFonts w:hint="eastAsia"/>
          <w:b/>
          <w:bCs/>
          <w:sz w:val="32"/>
          <w:szCs w:val="32"/>
          <w:lang w:val="en-US" w:eastAsia="zh-CN"/>
        </w:rPr>
        <w:t>的公示</w:t>
      </w:r>
    </w:p>
    <w:p>
      <w:pPr>
        <w:jc w:val="center"/>
        <w:rPr>
          <w:rFonts w:hint="eastAsia"/>
          <w:lang w:val="en-US" w:eastAsia="zh-CN"/>
        </w:rPr>
      </w:pPr>
    </w:p>
    <w:p>
      <w:pPr>
        <w:ind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  <w:t>经学院招生工作小组严格按照《海南师范大学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  <w:t>马克思主义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  <w:t>学院2021年硕士研究生复试录取工作实施细则》筛选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  <w:t>，拟定以下55名考生参加我院研究生复试，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  <w:t>特此公示，公示期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  <w:t>为3月29——3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  <w:t>日。如有异议，请于公示期内与海南师范大学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  <w:t>马克思主义学院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  <w:t>研招办联系，电话0898-658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  <w:t>12980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  <w:t>。</w:t>
      </w:r>
    </w:p>
    <w:p>
      <w:pPr>
        <w:ind w:firstLine="480"/>
        <w:jc w:val="center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</w:pPr>
    </w:p>
    <w:tbl>
      <w:tblPr>
        <w:tblStyle w:val="2"/>
        <w:tblW w:w="14092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927"/>
        <w:gridCol w:w="923"/>
        <w:gridCol w:w="1189"/>
        <w:gridCol w:w="1523"/>
        <w:gridCol w:w="1061"/>
        <w:gridCol w:w="1535"/>
        <w:gridCol w:w="900"/>
        <w:gridCol w:w="704"/>
        <w:gridCol w:w="842"/>
        <w:gridCol w:w="831"/>
        <w:gridCol w:w="819"/>
        <w:gridCol w:w="13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研究方向代码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研究方向名称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政治理论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业务课1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业务课2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初试成绩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116581143191983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张渡承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030500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116581144111985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黄韵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030500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116581146062013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张文静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030500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116581113041972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岳喜锋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030500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116581145141989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李其原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030500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116581146062011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刘雪莹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030500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116581146041999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廖心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030500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116581146042001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方文政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030500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马克思主义中国化研究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116581146042002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李鸿安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030500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马克思主义中国化研究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116581146062014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谢函余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030500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马克思主义中国化研究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116581146031993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王宇旭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030500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马克思主义中国化研究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116581146042004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向宇航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030500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116581141141977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梁婷婷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030500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116581146062016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王小君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030500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116581146062015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梁又斤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030500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116581144021984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周辉圣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030500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116581146042003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文泽佳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030500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116581145081988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符钰旋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030500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116581145081987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许玉菇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030500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116581146042005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张娣媛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030500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116581146042006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余玉琦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030500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中国近现代史基本问题研究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116581122061975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蒲蓉蓉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030500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中国近现代史基本问题研究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116581146031998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王润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030500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中国近现代史基本问题研究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116581146031995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徐开奇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030500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 退役士兵专项计划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116581261330573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045102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116581246040554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吴艺娇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045102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116581235080520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詹仁康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045102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116581250020568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林丽萍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045102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116581236060521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胡慧敏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045102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116581213100512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刘上欢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045102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116581246040547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卢莉萍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045102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116581246040544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常艺馨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045102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116581246040551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任泽林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045102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116581246050557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林芋因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045102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116581253120572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045102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116581236070522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045102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116581243260531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唐惠玺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045102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116581246060562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颜杏铮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045102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116581246060565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黄英典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045102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116581236070523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刘海惠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045102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116581246030538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陈姑梅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045102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116581246040546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尹宇航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045102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116581253030570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杨令风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045102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116581246060559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吴婉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045102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116581246040548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王特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045102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116581244080534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朱均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045103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第一志愿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116581237010524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葛亚妮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045104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116581261460576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张习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045105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116581223100518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045106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116581241400528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蔡玉娟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045107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116581246060564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045108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100061210507868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李攀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030500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104591411440123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王芳菲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030500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马克思主义中国化研究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105581250108561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胡燕鸿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030500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106511030505105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赵雨洁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030500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调剂</w:t>
            </w:r>
          </w:p>
        </w:tc>
      </w:tr>
    </w:tbl>
    <w:p>
      <w:pPr>
        <w:ind w:firstLine="480"/>
        <w:jc w:val="center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说明：调剂考生严格按照《海南师范大学马克思主义学院2021年硕士研究生复试录取工作实施细则》中“对申请我院同一专业的调剂考生，按照考生初试统考科目成绩，兼顾自命题考试科目成绩，择优确定进入复试的考生名单”的规定进行筛选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righ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righ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海南师范大学马克思主义学院</w:t>
      </w:r>
    </w:p>
    <w:p>
      <w:pPr>
        <w:keepNext w:val="0"/>
        <w:keepLines w:val="0"/>
        <w:widowControl/>
        <w:suppressLineNumbers w:val="0"/>
        <w:jc w:val="righ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righ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2021年3月29日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54FC8"/>
    <w:rsid w:val="03F441D9"/>
    <w:rsid w:val="10A30F61"/>
    <w:rsid w:val="1CA2498F"/>
    <w:rsid w:val="22962318"/>
    <w:rsid w:val="232427F7"/>
    <w:rsid w:val="23585768"/>
    <w:rsid w:val="24395E8F"/>
    <w:rsid w:val="25241E9A"/>
    <w:rsid w:val="25F62A99"/>
    <w:rsid w:val="2CFF0E35"/>
    <w:rsid w:val="2EFC081A"/>
    <w:rsid w:val="31C46810"/>
    <w:rsid w:val="34360701"/>
    <w:rsid w:val="45C022A1"/>
    <w:rsid w:val="476940FB"/>
    <w:rsid w:val="479C5D3E"/>
    <w:rsid w:val="556F354D"/>
    <w:rsid w:val="64A94C72"/>
    <w:rsid w:val="676B33AF"/>
    <w:rsid w:val="67E83ABD"/>
    <w:rsid w:val="7141012B"/>
    <w:rsid w:val="73D24290"/>
    <w:rsid w:val="7ADC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2021-03-27T02:35:00Z</dcterms:created>
  <dc:creator>Lenovo</dc:creator>
  <cp:lastModifiedBy>徐书瑶</cp:lastModifiedBy>
  <dcterms:modified xsi:type="dcterms:W3CDTF">2021-03-28T13:11:45Z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F0DFD17AE8F642FD9958C02690763C01</vt:lpwstr>
  </property>
</Properties>
</file>