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海南师范大学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2021年硕士硕士研究生招生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复试资格审查材料清单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所有接收到我校复试通知的考生，请将如下材料扫描成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PDF文件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各学院在此基础上需要另行提交的材料，按学院要求执行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指定时间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通过“研究生远程复试系统”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或学院指定邮箱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.初试准考证（原件丢失者可在研招网下载）。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本人填写并签名的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《海南师范大学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硕士研究生招生复试考生承诺书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（见研究生学院网站下载专区）。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有效身份证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应届本科生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提供就读高校相关管理部门颁发并注册完整的学生证、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《教育部学籍在线验证报告》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（有效期截止为20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月30日）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；往届本科生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毕业证、学位证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《教育部学历证书电子注册备案表》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；同等学力考生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大专毕业证书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或本科结业证书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《教育部学历证书电子注册备案表》；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成人高校应届本科毕业生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提供在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学证明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《教育部学籍在线验证报告》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(有效期截止为20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月30日)；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国（境）外获得学历、学位的须出示由教育部留学服务中心出具的国外学历学位认证书，获得学历、学位时间以认证书上认定的时间为准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说明：报考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旅游管理</w:t>
      </w:r>
      <w:r>
        <w:rPr>
          <w:rFonts w:hint="eastAsia" w:ascii="仿宋" w:hAnsi="仿宋" w:eastAsia="仿宋" w:cs="仿宋"/>
          <w:sz w:val="32"/>
          <w:szCs w:val="32"/>
        </w:rPr>
        <w:t>、教育管理的本科毕业生，其本科毕业证书应在201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年9月1日前颁发。专科毕业证应在201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年9月1日前颁发。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《海南师范大学研究生招生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思想品德考察表》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（见研究生学院网站下载专区）。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申请享受初试加分政策的考生，交验相关证明文件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。具体加分资格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及证件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需提供有效年限内的、相关部门签章完整项目书、合同（协议）、任职期满考核报考等。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高校学生应征入伍服义务兵役退役，达到报考条件后，3年内参加全国硕士研究生招生考试的考生，初试总分加10分，同等条件下优先录取。纳入“退役大学生士兵”专项计划招录的，不再享受退役大学生士兵初试加分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需提供有效年限内的《入伍批准书》与《退役证》。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参加“选聘高校毕业生到村任职”项目服务期满、考核称职以上的考生，3年内参加全国硕士研究生招生考试的，初试总分加10分，同等条件下优先录取，其中报考人文社科类专业研究生的，初试总分加15分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需提供有效年限内的、相关部门签章完整项目书、合同（协议）、任职期满考核报考等。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具备以上资格的考生（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退役大学生士兵除外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）以研究生招生服务系统后台提供的名单库为准，名单库外的考生不予享受加分政策。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备注：上述材料提交后一律不予退还，材料中所有涉及的原件，入学报到时需另行交验。</w:t>
      </w:r>
      <w:r>
        <w:rPr>
          <w:rStyle w:val="6"/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请接到复试通知的考生于4月5日前，将复试资格审查材料发送指定邮箱：20768391@qq.com。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77277"/>
    <w:rsid w:val="6FD74F8B"/>
    <w:rsid w:val="708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2021-03-26T03:58:34Z</dcterms:created>
  <dc:creator>Lenovo</dc:creator>
  <cp:lastModifiedBy>Lenovo</cp:lastModifiedBy>
  <dcterms:modified xsi:type="dcterms:W3CDTF">2021-03-26T04:00:34Z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107BF97399A64C3B97321EFEE5C44F86</vt:lpwstr>
  </property>
</Properties>
</file>